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6355" w14:textId="77777777" w:rsidR="000016A2" w:rsidRDefault="000016A2" w:rsidP="000016A2">
      <w:pPr>
        <w:jc w:val="center"/>
        <w:rPr>
          <w:sz w:val="36"/>
          <w:szCs w:val="36"/>
          <w:lang w:val="en-US"/>
        </w:rPr>
      </w:pPr>
    </w:p>
    <w:p w14:paraId="31A3AAE9" w14:textId="77777777" w:rsidR="000016A2" w:rsidRDefault="000016A2" w:rsidP="000016A2">
      <w:pPr>
        <w:jc w:val="center"/>
        <w:rPr>
          <w:sz w:val="36"/>
          <w:szCs w:val="36"/>
          <w:lang w:val="en-US"/>
        </w:rPr>
      </w:pPr>
    </w:p>
    <w:p w14:paraId="0A67B883" w14:textId="4FC7736B" w:rsidR="007F19C5" w:rsidRPr="000016A2" w:rsidRDefault="000016A2" w:rsidP="000016A2">
      <w:pPr>
        <w:jc w:val="center"/>
        <w:rPr>
          <w:b/>
          <w:bCs/>
          <w:sz w:val="36"/>
          <w:szCs w:val="36"/>
          <w:lang w:val="en-US"/>
        </w:rPr>
      </w:pPr>
      <w:r w:rsidRPr="000016A2">
        <w:rPr>
          <w:b/>
          <w:bCs/>
          <w:sz w:val="36"/>
          <w:szCs w:val="36"/>
          <w:lang w:val="en-US"/>
        </w:rPr>
        <w:t>Cornerstone Kids Worksheets</w:t>
      </w:r>
    </w:p>
    <w:p w14:paraId="2D4559AC" w14:textId="5B505844" w:rsidR="000016A2" w:rsidRPr="000016A2" w:rsidRDefault="000016A2" w:rsidP="000016A2">
      <w:pPr>
        <w:jc w:val="center"/>
        <w:rPr>
          <w:sz w:val="36"/>
          <w:szCs w:val="36"/>
          <w:lang w:val="en-US"/>
        </w:rPr>
      </w:pPr>
      <w:r w:rsidRPr="000016A2">
        <w:rPr>
          <w:sz w:val="36"/>
          <w:szCs w:val="36"/>
          <w:lang w:val="en-US"/>
        </w:rPr>
        <w:t>Entwistle Community Church</w:t>
      </w:r>
    </w:p>
    <w:p w14:paraId="099BF993" w14:textId="434243BE" w:rsidR="000016A2" w:rsidRPr="000016A2" w:rsidRDefault="000016A2" w:rsidP="000016A2">
      <w:pPr>
        <w:jc w:val="center"/>
        <w:rPr>
          <w:sz w:val="36"/>
          <w:szCs w:val="36"/>
          <w:lang w:val="en-US"/>
        </w:rPr>
      </w:pPr>
      <w:r w:rsidRPr="000016A2">
        <w:rPr>
          <w:sz w:val="36"/>
          <w:szCs w:val="36"/>
          <w:lang w:val="en-US"/>
        </w:rPr>
        <w:t>March 04- June 02. 2025 Curriculum</w:t>
      </w:r>
    </w:p>
    <w:p w14:paraId="51A6C2CB" w14:textId="59552F70" w:rsidR="000016A2" w:rsidRDefault="000016A2" w:rsidP="000016A2">
      <w:pPr>
        <w:jc w:val="center"/>
        <w:rPr>
          <w:sz w:val="36"/>
          <w:szCs w:val="36"/>
          <w:lang w:val="en-US"/>
        </w:rPr>
      </w:pPr>
      <w:r w:rsidRPr="000016A2">
        <w:rPr>
          <w:sz w:val="36"/>
          <w:szCs w:val="36"/>
          <w:lang w:val="en-US"/>
        </w:rPr>
        <w:t>Youth/ Children’s Coordinator: Cadence Harper</w:t>
      </w:r>
    </w:p>
    <w:p w14:paraId="34D0C906" w14:textId="77777777" w:rsidR="000016A2" w:rsidRDefault="000016A2" w:rsidP="000016A2">
      <w:pPr>
        <w:jc w:val="center"/>
        <w:rPr>
          <w:sz w:val="36"/>
          <w:szCs w:val="36"/>
          <w:lang w:val="en-US"/>
        </w:rPr>
      </w:pPr>
    </w:p>
    <w:p w14:paraId="0C0A6C10" w14:textId="77777777" w:rsidR="000016A2" w:rsidRDefault="000016A2" w:rsidP="000016A2">
      <w:pPr>
        <w:jc w:val="center"/>
        <w:rPr>
          <w:sz w:val="36"/>
          <w:szCs w:val="36"/>
          <w:lang w:val="en-US"/>
        </w:rPr>
      </w:pPr>
    </w:p>
    <w:p w14:paraId="66D8CDB1" w14:textId="77777777" w:rsidR="000016A2" w:rsidRDefault="000016A2" w:rsidP="000016A2">
      <w:pPr>
        <w:jc w:val="center"/>
        <w:rPr>
          <w:sz w:val="36"/>
          <w:szCs w:val="36"/>
          <w:lang w:val="en-US"/>
        </w:rPr>
      </w:pPr>
    </w:p>
    <w:p w14:paraId="15A4AF8F" w14:textId="77777777" w:rsidR="000016A2" w:rsidRDefault="000016A2" w:rsidP="000016A2">
      <w:pPr>
        <w:jc w:val="center"/>
        <w:rPr>
          <w:sz w:val="36"/>
          <w:szCs w:val="36"/>
          <w:lang w:val="en-US"/>
        </w:rPr>
      </w:pPr>
    </w:p>
    <w:p w14:paraId="2F30E582" w14:textId="77777777" w:rsidR="000016A2" w:rsidRDefault="000016A2" w:rsidP="000016A2">
      <w:pPr>
        <w:jc w:val="center"/>
        <w:rPr>
          <w:sz w:val="36"/>
          <w:szCs w:val="36"/>
          <w:lang w:val="en-US"/>
        </w:rPr>
      </w:pPr>
    </w:p>
    <w:p w14:paraId="41B364F0" w14:textId="77777777" w:rsidR="000016A2" w:rsidRDefault="000016A2" w:rsidP="000016A2">
      <w:pPr>
        <w:jc w:val="center"/>
        <w:rPr>
          <w:sz w:val="36"/>
          <w:szCs w:val="36"/>
          <w:lang w:val="en-US"/>
        </w:rPr>
      </w:pPr>
    </w:p>
    <w:p w14:paraId="5C807199" w14:textId="77777777" w:rsidR="000016A2" w:rsidRDefault="000016A2" w:rsidP="000016A2">
      <w:pPr>
        <w:jc w:val="center"/>
        <w:rPr>
          <w:sz w:val="36"/>
          <w:szCs w:val="36"/>
          <w:lang w:val="en-US"/>
        </w:rPr>
      </w:pPr>
    </w:p>
    <w:p w14:paraId="0B19D755" w14:textId="77777777" w:rsidR="000016A2" w:rsidRDefault="000016A2" w:rsidP="000016A2">
      <w:pPr>
        <w:jc w:val="center"/>
        <w:rPr>
          <w:sz w:val="36"/>
          <w:szCs w:val="36"/>
          <w:lang w:val="en-US"/>
        </w:rPr>
      </w:pPr>
    </w:p>
    <w:p w14:paraId="6C50A6FF" w14:textId="77777777" w:rsidR="000016A2" w:rsidRDefault="000016A2" w:rsidP="000016A2">
      <w:pPr>
        <w:jc w:val="center"/>
        <w:rPr>
          <w:sz w:val="36"/>
          <w:szCs w:val="36"/>
          <w:lang w:val="en-US"/>
        </w:rPr>
      </w:pPr>
    </w:p>
    <w:p w14:paraId="06A63E1D" w14:textId="77777777" w:rsidR="000016A2" w:rsidRDefault="000016A2" w:rsidP="000016A2">
      <w:pPr>
        <w:jc w:val="center"/>
        <w:rPr>
          <w:sz w:val="36"/>
          <w:szCs w:val="36"/>
          <w:lang w:val="en-US"/>
        </w:rPr>
      </w:pPr>
    </w:p>
    <w:p w14:paraId="308C7528" w14:textId="77777777" w:rsidR="000016A2" w:rsidRDefault="000016A2" w:rsidP="000016A2">
      <w:pPr>
        <w:jc w:val="center"/>
        <w:rPr>
          <w:sz w:val="36"/>
          <w:szCs w:val="36"/>
          <w:lang w:val="en-US"/>
        </w:rPr>
      </w:pPr>
    </w:p>
    <w:p w14:paraId="570E75CE" w14:textId="77777777" w:rsidR="000016A2" w:rsidRDefault="000016A2" w:rsidP="000016A2">
      <w:pPr>
        <w:jc w:val="center"/>
        <w:rPr>
          <w:sz w:val="36"/>
          <w:szCs w:val="36"/>
          <w:lang w:val="en-US"/>
        </w:rPr>
      </w:pPr>
    </w:p>
    <w:p w14:paraId="5BCD8183" w14:textId="77777777" w:rsidR="000016A2" w:rsidRPr="00310A11" w:rsidRDefault="000016A2" w:rsidP="008D19C8">
      <w:pPr>
        <w:rPr>
          <w:sz w:val="48"/>
          <w:szCs w:val="48"/>
          <w:lang w:val="en-US"/>
        </w:rPr>
      </w:pPr>
    </w:p>
    <w:p w14:paraId="57247EB4" w14:textId="2A99F190" w:rsidR="000016A2" w:rsidRDefault="00477152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 w:rsidRPr="00310A11">
        <w:rPr>
          <w:b/>
          <w:bCs/>
          <w:sz w:val="48"/>
          <w:szCs w:val="48"/>
          <w:u w:val="single"/>
          <w:lang w:val="en-US"/>
        </w:rPr>
        <w:lastRenderedPageBreak/>
        <w:t xml:space="preserve">Creation 101: </w:t>
      </w:r>
      <w:r w:rsidR="00310A11" w:rsidRPr="00310A11">
        <w:rPr>
          <w:b/>
          <w:bCs/>
          <w:sz w:val="48"/>
          <w:szCs w:val="48"/>
          <w:u w:val="single"/>
          <w:lang w:val="en-US"/>
        </w:rPr>
        <w:t>God Created All… INCLUDING YOU.</w:t>
      </w:r>
    </w:p>
    <w:p w14:paraId="40853321" w14:textId="258B5E45" w:rsidR="008D19C8" w:rsidRDefault="00106F99" w:rsidP="00E520D5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noProof/>
        </w:rPr>
        <w:drawing>
          <wp:inline distT="0" distB="0" distL="0" distR="0" wp14:anchorId="5DD77C7B" wp14:editId="5EE59D8D">
            <wp:extent cx="5990761" cy="6595533"/>
            <wp:effectExtent l="0" t="0" r="0" b="0"/>
            <wp:docPr id="1228150256" name="Picture 1" descr="Image result for creation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reation coloring p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6" t="4339" r="6805" b="12190"/>
                    <a:stretch/>
                  </pic:blipFill>
                  <pic:spPr bwMode="auto">
                    <a:xfrm>
                      <a:off x="0" y="0"/>
                      <a:ext cx="6024806" cy="663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68B086" w14:textId="77777777" w:rsidR="008D19C8" w:rsidRDefault="008D19C8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7506A315" w14:textId="77777777" w:rsidR="008D19C8" w:rsidRDefault="008D19C8" w:rsidP="00E520D5">
      <w:pPr>
        <w:rPr>
          <w:b/>
          <w:bCs/>
          <w:sz w:val="48"/>
          <w:szCs w:val="48"/>
          <w:u w:val="single"/>
          <w:lang w:val="en-US"/>
        </w:rPr>
      </w:pPr>
    </w:p>
    <w:p w14:paraId="11BCD2B6" w14:textId="6261A5CE" w:rsidR="00310A11" w:rsidRDefault="00310A11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 xml:space="preserve">Adam and Eve: </w:t>
      </w:r>
      <w:r w:rsidR="00796EF1">
        <w:rPr>
          <w:b/>
          <w:bCs/>
          <w:sz w:val="48"/>
          <w:szCs w:val="48"/>
          <w:u w:val="single"/>
          <w:lang w:val="en-US"/>
        </w:rPr>
        <w:t>God Places us Right Where We Are Supposed to Be</w:t>
      </w:r>
    </w:p>
    <w:p w14:paraId="3BFDFE93" w14:textId="63B11DE6" w:rsidR="008D19C8" w:rsidRDefault="00B26AB5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noProof/>
        </w:rPr>
        <w:drawing>
          <wp:inline distT="0" distB="0" distL="0" distR="0" wp14:anchorId="4D092BF8" wp14:editId="40429D19">
            <wp:extent cx="5816112" cy="4800600"/>
            <wp:effectExtent l="0" t="0" r="0" b="0"/>
            <wp:docPr id="151961068" name="Picture 2" descr="Image result for adam and eve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dam and eve coloring pag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9" t="4602" r="7691" b="20920"/>
                    <a:stretch/>
                  </pic:blipFill>
                  <pic:spPr bwMode="auto">
                    <a:xfrm>
                      <a:off x="0" y="0"/>
                      <a:ext cx="5822710" cy="480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752588" w14:textId="77777777" w:rsidR="00B26AB5" w:rsidRDefault="00B26AB5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2A5D4EB6" w14:textId="77777777" w:rsidR="00B26AB5" w:rsidRDefault="00B26AB5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15BC7FAA" w14:textId="77777777" w:rsidR="00B26AB5" w:rsidRDefault="00B26AB5" w:rsidP="00E520D5">
      <w:pPr>
        <w:rPr>
          <w:b/>
          <w:bCs/>
          <w:sz w:val="48"/>
          <w:szCs w:val="48"/>
          <w:u w:val="single"/>
          <w:lang w:val="en-US"/>
        </w:rPr>
      </w:pPr>
    </w:p>
    <w:p w14:paraId="68D3F802" w14:textId="1466DEBF" w:rsidR="00796EF1" w:rsidRDefault="00796EF1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lastRenderedPageBreak/>
        <w:t>Temptation/ Free Will: Choosing Your Own Direction/ Choosing THE Direction</w:t>
      </w:r>
    </w:p>
    <w:p w14:paraId="2D2FFB1D" w14:textId="0B62E2FA" w:rsidR="00B26AB5" w:rsidRDefault="00AF2FD3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noProof/>
        </w:rPr>
        <w:drawing>
          <wp:inline distT="0" distB="0" distL="0" distR="0" wp14:anchorId="718C798C" wp14:editId="3D45FB1C">
            <wp:extent cx="6910234" cy="6468533"/>
            <wp:effectExtent l="0" t="0" r="5080" b="8890"/>
            <wp:docPr id="225315151" name="Picture 3" descr="Apple coloring pages to download and print for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ple coloring pages to download and print for fre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18" b="15054"/>
                    <a:stretch/>
                  </pic:blipFill>
                  <pic:spPr bwMode="auto">
                    <a:xfrm>
                      <a:off x="0" y="0"/>
                      <a:ext cx="6927108" cy="648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BBB9FA" w14:textId="77777777" w:rsidR="00AF2FD3" w:rsidRDefault="00AF2FD3" w:rsidP="00E520D5">
      <w:pPr>
        <w:rPr>
          <w:b/>
          <w:bCs/>
          <w:sz w:val="48"/>
          <w:szCs w:val="48"/>
          <w:u w:val="single"/>
          <w:lang w:val="en-US"/>
        </w:rPr>
      </w:pPr>
    </w:p>
    <w:p w14:paraId="3DC1629E" w14:textId="77777777" w:rsidR="00AF2FD3" w:rsidRDefault="00AF2FD3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35AD2379" w14:textId="729DD9B5" w:rsidR="008A69E7" w:rsidRDefault="008A69E7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 xml:space="preserve">Cain Kills Abel: </w:t>
      </w:r>
      <w:r w:rsidR="002206F7">
        <w:rPr>
          <w:b/>
          <w:bCs/>
          <w:sz w:val="48"/>
          <w:szCs w:val="48"/>
          <w:u w:val="single"/>
          <w:lang w:val="en-US"/>
        </w:rPr>
        <w:t>Which Kind of Faith Do You Have?</w:t>
      </w:r>
    </w:p>
    <w:p w14:paraId="4C812A5C" w14:textId="77777777" w:rsidR="00E520D5" w:rsidRDefault="00E520D5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2D9573AA" w14:textId="77777777" w:rsidR="00E520D5" w:rsidRDefault="00E520D5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40A99475" w14:textId="06EF8F62" w:rsidR="00AF2FD3" w:rsidRDefault="00FA32FF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noProof/>
        </w:rPr>
        <w:drawing>
          <wp:inline distT="0" distB="0" distL="0" distR="0" wp14:anchorId="5E99DBB2" wp14:editId="3FFACCA5">
            <wp:extent cx="4569685" cy="3840480"/>
            <wp:effectExtent l="0" t="0" r="2540" b="7620"/>
            <wp:docPr id="1896792260" name="Picture 4" descr="Image result for cain and abel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cain and abel coloring p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772" cy="384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0D4B9" w14:textId="77777777" w:rsidR="00FA32FF" w:rsidRDefault="00FA32FF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3F95F655" w14:textId="77777777" w:rsidR="00FA32FF" w:rsidRDefault="00FA32FF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25032223" w14:textId="77777777" w:rsidR="00FA32FF" w:rsidRDefault="00FA32FF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52AD0DD4" w14:textId="77777777" w:rsidR="00E520D5" w:rsidRDefault="00E520D5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5CA85F8F" w14:textId="5064D031" w:rsidR="002206F7" w:rsidRDefault="009717AC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 xml:space="preserve">Lamech is Wrapped </w:t>
      </w:r>
      <w:r w:rsidR="00296744">
        <w:rPr>
          <w:b/>
          <w:bCs/>
          <w:sz w:val="48"/>
          <w:szCs w:val="48"/>
          <w:u w:val="single"/>
          <w:lang w:val="en-US"/>
        </w:rPr>
        <w:t xml:space="preserve">Up </w:t>
      </w:r>
      <w:proofErr w:type="gramStart"/>
      <w:r w:rsidR="00296744">
        <w:rPr>
          <w:b/>
          <w:bCs/>
          <w:sz w:val="48"/>
          <w:szCs w:val="48"/>
          <w:u w:val="single"/>
          <w:lang w:val="en-US"/>
        </w:rPr>
        <w:t>In</w:t>
      </w:r>
      <w:proofErr w:type="gramEnd"/>
      <w:r w:rsidR="00296744">
        <w:rPr>
          <w:b/>
          <w:bCs/>
          <w:sz w:val="48"/>
          <w:szCs w:val="48"/>
          <w:u w:val="single"/>
          <w:lang w:val="en-US"/>
        </w:rPr>
        <w:t xml:space="preserve"> Himself: Get Wrapped Up In Jesus Instead</w:t>
      </w:r>
    </w:p>
    <w:p w14:paraId="5BE8F95F" w14:textId="73EEB6DB" w:rsidR="00FA32FF" w:rsidRDefault="00843656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noProof/>
        </w:rPr>
        <w:drawing>
          <wp:inline distT="0" distB="0" distL="0" distR="0" wp14:anchorId="41AAF10F" wp14:editId="6C2C20AE">
            <wp:extent cx="4518660" cy="5173980"/>
            <wp:effectExtent l="0" t="0" r="0" b="7620"/>
            <wp:docPr id="2079631669" name="Picture 5" descr="Pin on ENOCH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n on ENOCH!!!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49404" w14:textId="77777777" w:rsidR="00843656" w:rsidRDefault="00843656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051DDB4F" w14:textId="77777777" w:rsidR="00843656" w:rsidRDefault="00843656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0ABF2EDA" w14:textId="77777777" w:rsidR="00843656" w:rsidRDefault="00843656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3135B730" w14:textId="1F190FE8" w:rsidR="00296744" w:rsidRDefault="00432280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>Easter Story: Why Jesus Came</w:t>
      </w:r>
    </w:p>
    <w:p w14:paraId="7C519B91" w14:textId="77777777" w:rsidR="00E520D5" w:rsidRDefault="00E520D5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033F02B8" w14:textId="027E5847" w:rsidR="00CA7AE4" w:rsidRDefault="00454B44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noProof/>
        </w:rPr>
        <w:drawing>
          <wp:inline distT="0" distB="0" distL="0" distR="0" wp14:anchorId="342ECA89" wp14:editId="75B01DAA">
            <wp:extent cx="4556760" cy="4412463"/>
            <wp:effectExtent l="0" t="0" r="0" b="7620"/>
            <wp:docPr id="1713955543" name="Picture 6" descr="Measuring God's Love Coloring Page | Sunday school coloring pages, Bible verse coloring, Bib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asuring God's Love Coloring Page | Sunday school coloring pages, Bible verse coloring, Bible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274" cy="443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AE8C" w14:textId="77777777" w:rsidR="00454B44" w:rsidRDefault="00454B44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6F2BC73E" w14:textId="77777777" w:rsidR="00454B44" w:rsidRDefault="00454B44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51718164" w14:textId="77777777" w:rsidR="00454B44" w:rsidRDefault="00454B44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3CC82FD4" w14:textId="77777777" w:rsidR="00454B44" w:rsidRDefault="00454B44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2D74FEB7" w14:textId="77777777" w:rsidR="00454B44" w:rsidRDefault="00454B44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26753C40" w14:textId="57945BB3" w:rsidR="00432280" w:rsidRDefault="00A82FB4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>Easter Story Continued: We Are Free</w:t>
      </w:r>
    </w:p>
    <w:p w14:paraId="05F89392" w14:textId="77777777" w:rsidR="00E520D5" w:rsidRDefault="00E520D5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059CB62C" w14:textId="49E4BDEB" w:rsidR="00454B44" w:rsidRDefault="00553C4F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noProof/>
        </w:rPr>
        <w:drawing>
          <wp:inline distT="0" distB="0" distL="0" distR="0" wp14:anchorId="606DAA44" wp14:editId="7D43186A">
            <wp:extent cx="4587240" cy="3791943"/>
            <wp:effectExtent l="0" t="0" r="3810" b="0"/>
            <wp:docPr id="219955150" name="Picture 7" descr="Free Printable Cross Coloring P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ee Printable Cross Coloring Pages For Kid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085" cy="380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33255" w14:textId="77777777" w:rsidR="00553C4F" w:rsidRDefault="00553C4F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5BD3DFF3" w14:textId="77777777" w:rsidR="00553C4F" w:rsidRDefault="00553C4F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31AD3FD7" w14:textId="77777777" w:rsidR="00553C4F" w:rsidRDefault="00553C4F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11F0B87F" w14:textId="77777777" w:rsidR="00553C4F" w:rsidRDefault="00553C4F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0461FA69" w14:textId="77777777" w:rsidR="00553C4F" w:rsidRDefault="00553C4F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1355B938" w14:textId="77777777" w:rsidR="00553C4F" w:rsidRDefault="00553C4F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0AA4D284" w14:textId="02B0ECD1" w:rsidR="00A82FB4" w:rsidRDefault="003F2D9B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 xml:space="preserve">Enoch Walks with God: Our Relationship </w:t>
      </w:r>
      <w:proofErr w:type="gramStart"/>
      <w:r>
        <w:rPr>
          <w:b/>
          <w:bCs/>
          <w:sz w:val="48"/>
          <w:szCs w:val="48"/>
          <w:u w:val="single"/>
          <w:lang w:val="en-US"/>
        </w:rPr>
        <w:t>With</w:t>
      </w:r>
      <w:proofErr w:type="gramEnd"/>
      <w:r>
        <w:rPr>
          <w:b/>
          <w:bCs/>
          <w:sz w:val="48"/>
          <w:szCs w:val="48"/>
          <w:u w:val="single"/>
          <w:lang w:val="en-US"/>
        </w:rPr>
        <w:t xml:space="preserve"> Christ is Our Choice</w:t>
      </w:r>
    </w:p>
    <w:p w14:paraId="18AF6274" w14:textId="77777777" w:rsidR="00E520D5" w:rsidRDefault="00E520D5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52D4D0ED" w14:textId="1C2DA3B0" w:rsidR="00E2603A" w:rsidRDefault="00E2603A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noProof/>
        </w:rPr>
        <w:drawing>
          <wp:inline distT="0" distB="0" distL="0" distR="0" wp14:anchorId="4C43332A" wp14:editId="0F10F3FA">
            <wp:extent cx="5158740" cy="3264535"/>
            <wp:effectExtent l="0" t="0" r="3810" b="0"/>
            <wp:docPr id="1848264481" name="Picture 8" descr="Image result for enoch color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enoch coloring p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059" cy="326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F0215" w14:textId="77777777" w:rsidR="00E2603A" w:rsidRDefault="00E2603A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2FACD493" w14:textId="77777777" w:rsidR="00E2603A" w:rsidRDefault="00E2603A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5613BC11" w14:textId="77777777" w:rsidR="00E2603A" w:rsidRDefault="00E2603A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260B1E7F" w14:textId="77777777" w:rsidR="00E2603A" w:rsidRDefault="00E2603A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2ED56F56" w14:textId="77777777" w:rsidR="00E2603A" w:rsidRDefault="00E2603A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6D6F3946" w14:textId="77777777" w:rsidR="00E2603A" w:rsidRDefault="00E2603A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50AFED18" w14:textId="698C2823" w:rsidR="00E520D5" w:rsidRDefault="003F2D9B" w:rsidP="00E520D5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 xml:space="preserve">Noah Builds </w:t>
      </w:r>
      <w:proofErr w:type="gramStart"/>
      <w:r>
        <w:rPr>
          <w:b/>
          <w:bCs/>
          <w:sz w:val="48"/>
          <w:szCs w:val="48"/>
          <w:u w:val="single"/>
          <w:lang w:val="en-US"/>
        </w:rPr>
        <w:t>A</w:t>
      </w:r>
      <w:proofErr w:type="gramEnd"/>
      <w:r>
        <w:rPr>
          <w:b/>
          <w:bCs/>
          <w:sz w:val="48"/>
          <w:szCs w:val="48"/>
          <w:u w:val="single"/>
          <w:lang w:val="en-US"/>
        </w:rPr>
        <w:t xml:space="preserve"> Boat: </w:t>
      </w:r>
      <w:r w:rsidR="00DA79A8">
        <w:rPr>
          <w:b/>
          <w:bCs/>
          <w:sz w:val="48"/>
          <w:szCs w:val="48"/>
          <w:u w:val="single"/>
          <w:lang w:val="en-US"/>
        </w:rPr>
        <w:t>What Does God Want you To Build?</w:t>
      </w:r>
    </w:p>
    <w:p w14:paraId="5099B7BC" w14:textId="77777777" w:rsidR="00E520D5" w:rsidRDefault="00E520D5" w:rsidP="00E520D5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60664DD4" w14:textId="77777777" w:rsidR="00E520D5" w:rsidRDefault="00E520D5" w:rsidP="00E520D5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7F2E67F9" w14:textId="789EDB31" w:rsidR="00E2603A" w:rsidRDefault="000966A6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noProof/>
        </w:rPr>
        <w:drawing>
          <wp:inline distT="0" distB="0" distL="0" distR="0" wp14:anchorId="4149E68D" wp14:editId="7C9D6C60">
            <wp:extent cx="5524500" cy="2720340"/>
            <wp:effectExtent l="0" t="0" r="0" b="3810"/>
            <wp:docPr id="635294969" name="Picture 9" descr="Image result for noah building the ark colro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noah building the ark colroing p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6EA8" w14:textId="77777777" w:rsidR="000966A6" w:rsidRDefault="000966A6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3670D71D" w14:textId="77777777" w:rsidR="000966A6" w:rsidRDefault="000966A6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7187EB29" w14:textId="77777777" w:rsidR="000966A6" w:rsidRDefault="000966A6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175B000B" w14:textId="77777777" w:rsidR="000966A6" w:rsidRDefault="000966A6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7D3E76E3" w14:textId="77777777" w:rsidR="000966A6" w:rsidRDefault="000966A6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724C33D4" w14:textId="77777777" w:rsidR="000966A6" w:rsidRDefault="000966A6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56E8736C" w14:textId="6063DE18" w:rsidR="00DA79A8" w:rsidRDefault="00DA79A8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 xml:space="preserve">Getting Into the Boat: What is God’s Ministry </w:t>
      </w:r>
      <w:r w:rsidR="009F02D9">
        <w:rPr>
          <w:b/>
          <w:bCs/>
          <w:sz w:val="48"/>
          <w:szCs w:val="48"/>
          <w:u w:val="single"/>
          <w:lang w:val="en-US"/>
        </w:rPr>
        <w:t>for You?</w:t>
      </w:r>
    </w:p>
    <w:p w14:paraId="09CCFB95" w14:textId="77777777" w:rsidR="00E520D5" w:rsidRDefault="00E520D5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76B76383" w14:textId="77777777" w:rsidR="00E520D5" w:rsidRDefault="00E520D5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50F87E7B" w14:textId="768689C9" w:rsidR="001B4147" w:rsidRDefault="0063546B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noProof/>
        </w:rPr>
        <w:drawing>
          <wp:inline distT="0" distB="0" distL="0" distR="0" wp14:anchorId="5D0C9242" wp14:editId="2C06AFC4">
            <wp:extent cx="5181600" cy="3992880"/>
            <wp:effectExtent l="0" t="0" r="0" b="7620"/>
            <wp:docPr id="7636147" name="Picture 10" descr="Image result for noah building the ark colroing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noah building the ark colroing p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13"/>
                    <a:stretch/>
                  </pic:blipFill>
                  <pic:spPr bwMode="auto">
                    <a:xfrm>
                      <a:off x="0" y="0"/>
                      <a:ext cx="5191145" cy="400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B028D2" w14:textId="77777777" w:rsidR="0063546B" w:rsidRDefault="0063546B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18FB0C7B" w14:textId="77777777" w:rsidR="0063546B" w:rsidRDefault="0063546B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7F7A84A3" w14:textId="77777777" w:rsidR="0063546B" w:rsidRDefault="0063546B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0D358FDD" w14:textId="77777777" w:rsidR="0063546B" w:rsidRDefault="0063546B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60DFF0BF" w14:textId="77777777" w:rsidR="0063546B" w:rsidRDefault="0063546B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25FC1074" w14:textId="50519513" w:rsidR="009F02D9" w:rsidRDefault="00D64E26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t xml:space="preserve">Noah Waits: </w:t>
      </w:r>
      <w:r w:rsidR="00694BEB">
        <w:rPr>
          <w:b/>
          <w:bCs/>
          <w:sz w:val="48"/>
          <w:szCs w:val="48"/>
          <w:u w:val="single"/>
          <w:lang w:val="en-US"/>
        </w:rPr>
        <w:t xml:space="preserve">God Wants Us </w:t>
      </w:r>
      <w:proofErr w:type="gramStart"/>
      <w:r w:rsidR="00730260">
        <w:rPr>
          <w:b/>
          <w:bCs/>
          <w:sz w:val="48"/>
          <w:szCs w:val="48"/>
          <w:u w:val="single"/>
          <w:lang w:val="en-US"/>
        </w:rPr>
        <w:t>To</w:t>
      </w:r>
      <w:proofErr w:type="gramEnd"/>
      <w:r w:rsidR="00730260">
        <w:rPr>
          <w:b/>
          <w:bCs/>
          <w:sz w:val="48"/>
          <w:szCs w:val="48"/>
          <w:u w:val="single"/>
          <w:lang w:val="en-US"/>
        </w:rPr>
        <w:t xml:space="preserve"> Trust Him In The Waiting</w:t>
      </w:r>
    </w:p>
    <w:p w14:paraId="42CC0ED7" w14:textId="77777777" w:rsidR="00E520D5" w:rsidRDefault="00E520D5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36F0B196" w14:textId="77777777" w:rsidR="00E520D5" w:rsidRDefault="00E520D5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46AEDD0E" w14:textId="32E1704B" w:rsidR="00FA379A" w:rsidRDefault="00FA379A" w:rsidP="000016A2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noProof/>
        </w:rPr>
        <w:drawing>
          <wp:inline distT="0" distB="0" distL="0" distR="0" wp14:anchorId="0C1C9D63" wp14:editId="79587D92">
            <wp:extent cx="6219695" cy="3238500"/>
            <wp:effectExtent l="0" t="0" r="0" b="0"/>
            <wp:docPr id="641404898" name="Picture 11" descr="Image result for noahs in the boats color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noahs in the boats color p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7" b="8413"/>
                    <a:stretch/>
                  </pic:blipFill>
                  <pic:spPr bwMode="auto">
                    <a:xfrm>
                      <a:off x="0" y="0"/>
                      <a:ext cx="6224356" cy="324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3E2F04" w14:textId="77777777" w:rsidR="00FA379A" w:rsidRDefault="00FA379A" w:rsidP="00104E86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6AEA80A1" w14:textId="77777777" w:rsidR="00FA379A" w:rsidRDefault="00FA379A" w:rsidP="00104E86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5B19FEA1" w14:textId="77777777" w:rsidR="00FA379A" w:rsidRDefault="00FA379A" w:rsidP="00104E86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1ED6AA6B" w14:textId="73172CAE" w:rsidR="00730260" w:rsidRDefault="00730260" w:rsidP="00104E86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b/>
          <w:bCs/>
          <w:sz w:val="48"/>
          <w:szCs w:val="48"/>
          <w:u w:val="single"/>
          <w:lang w:val="en-US"/>
        </w:rPr>
        <w:lastRenderedPageBreak/>
        <w:t>The Rainbow Promise: A Reminder of God’s Faithfulness to Us.</w:t>
      </w:r>
    </w:p>
    <w:p w14:paraId="79422CFC" w14:textId="77777777" w:rsidR="00E520D5" w:rsidRDefault="00E520D5" w:rsidP="00104E86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67CC5F22" w14:textId="77777777" w:rsidR="00E520D5" w:rsidRDefault="00E520D5" w:rsidP="00104E86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2F282177" w14:textId="096FD5D0" w:rsidR="00FA379A" w:rsidRPr="00310A11" w:rsidRDefault="00EE29CA" w:rsidP="00104E86">
      <w:pPr>
        <w:jc w:val="center"/>
        <w:rPr>
          <w:b/>
          <w:bCs/>
          <w:sz w:val="48"/>
          <w:szCs w:val="48"/>
          <w:u w:val="single"/>
          <w:lang w:val="en-US"/>
        </w:rPr>
      </w:pPr>
      <w:r>
        <w:rPr>
          <w:noProof/>
        </w:rPr>
        <w:drawing>
          <wp:inline distT="0" distB="0" distL="0" distR="0" wp14:anchorId="601DBE7E" wp14:editId="55FE8D83">
            <wp:extent cx="5943600" cy="3825240"/>
            <wp:effectExtent l="0" t="0" r="0" b="3810"/>
            <wp:docPr id="923188135" name="Picture 12" descr="Printable Colori Page Of Rainbow/Noah : Noahs Ark Printable Coloring Pages at GetColorings.co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rintable Colori Page Of Rainbow/Noah : Noahs Ark Printable Coloring Pages at GetColorings.com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53" b="6458"/>
                    <a:stretch/>
                  </pic:blipFill>
                  <pic:spPr bwMode="auto">
                    <a:xfrm>
                      <a:off x="0" y="0"/>
                      <a:ext cx="594360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379A" w:rsidRPr="00310A11" w:rsidSect="000016A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2252" w14:textId="77777777" w:rsidR="004F7F56" w:rsidRDefault="004F7F56" w:rsidP="000016A2">
      <w:pPr>
        <w:spacing w:after="0" w:line="240" w:lineRule="auto"/>
      </w:pPr>
      <w:r>
        <w:separator/>
      </w:r>
    </w:p>
  </w:endnote>
  <w:endnote w:type="continuationSeparator" w:id="0">
    <w:p w14:paraId="45C3CC1A" w14:textId="77777777" w:rsidR="004F7F56" w:rsidRDefault="004F7F56" w:rsidP="000016A2">
      <w:pPr>
        <w:spacing w:after="0" w:line="240" w:lineRule="auto"/>
      </w:pPr>
      <w:r>
        <w:continuationSeparator/>
      </w:r>
    </w:p>
  </w:endnote>
  <w:endnote w:type="continuationNotice" w:id="1">
    <w:p w14:paraId="75376D2E" w14:textId="77777777" w:rsidR="004F7F56" w:rsidRDefault="004F7F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4F01" w14:textId="77777777" w:rsidR="00E520D5" w:rsidRDefault="00E520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5C6D" w14:textId="3DD25BD2" w:rsidR="00E520D5" w:rsidRPr="00E520D5" w:rsidRDefault="00E520D5">
    <w:pPr>
      <w:pStyle w:val="Footer"/>
      <w:rPr>
        <w:lang w:val="en-US"/>
      </w:rPr>
    </w:pPr>
    <w:r>
      <w:rPr>
        <w:lang w:val="en-US"/>
      </w:rPr>
      <w:t>**** Remember to bring this sheet back completed</w:t>
    </w:r>
    <w:r w:rsidR="00585076">
      <w:rPr>
        <w:lang w:val="en-US"/>
      </w:rPr>
      <w:t xml:space="preserve"> to put your name in the year end draw for chances to win prizes. Each sheet you bring back is a name in the draw. Also, if you bring a friend, you get another entry into the draw.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FF72" w14:textId="77777777" w:rsidR="00E520D5" w:rsidRDefault="00E52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95EA" w14:textId="77777777" w:rsidR="004F7F56" w:rsidRDefault="004F7F56" w:rsidP="000016A2">
      <w:pPr>
        <w:spacing w:after="0" w:line="240" w:lineRule="auto"/>
      </w:pPr>
      <w:r>
        <w:separator/>
      </w:r>
    </w:p>
  </w:footnote>
  <w:footnote w:type="continuationSeparator" w:id="0">
    <w:p w14:paraId="78644820" w14:textId="77777777" w:rsidR="004F7F56" w:rsidRDefault="004F7F56" w:rsidP="000016A2">
      <w:pPr>
        <w:spacing w:after="0" w:line="240" w:lineRule="auto"/>
      </w:pPr>
      <w:r>
        <w:continuationSeparator/>
      </w:r>
    </w:p>
  </w:footnote>
  <w:footnote w:type="continuationNotice" w:id="1">
    <w:p w14:paraId="5CA6FDF7" w14:textId="77777777" w:rsidR="004F7F56" w:rsidRDefault="004F7F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DA129" w14:textId="77777777" w:rsidR="00E520D5" w:rsidRDefault="00E520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5C29" w14:textId="16EB8353" w:rsidR="00E520D5" w:rsidRDefault="00E520D5">
    <w:pPr>
      <w:pStyle w:val="Head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Name: ___________________________</w:t>
    </w:r>
  </w:p>
  <w:p w14:paraId="4B728625" w14:textId="264E7777" w:rsidR="00E520D5" w:rsidRPr="00E520D5" w:rsidRDefault="00E520D5">
    <w:pPr>
      <w:pStyle w:val="Header"/>
      <w:rPr>
        <w:lang w:val="en-US"/>
      </w:rPr>
    </w:pPr>
    <w:r>
      <w:rPr>
        <w:lang w:val="en-US"/>
      </w:rPr>
      <w:tab/>
      <w:t xml:space="preserve">                                                                                                           </w:t>
    </w:r>
    <w:proofErr w:type="gramStart"/>
    <w:r>
      <w:rPr>
        <w:lang w:val="en-US"/>
      </w:rPr>
      <w:t>Date:_</w:t>
    </w:r>
    <w:proofErr w:type="gramEnd"/>
    <w:r>
      <w:rPr>
        <w:lang w:val="en-US"/>
      </w:rPr>
      <w:t>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10AD" w14:textId="77777777" w:rsidR="00E520D5" w:rsidRDefault="00E52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55"/>
    <w:rsid w:val="000016A2"/>
    <w:rsid w:val="000966A6"/>
    <w:rsid w:val="00104E86"/>
    <w:rsid w:val="00106F99"/>
    <w:rsid w:val="001B4147"/>
    <w:rsid w:val="001C2CC7"/>
    <w:rsid w:val="002206F7"/>
    <w:rsid w:val="002920E4"/>
    <w:rsid w:val="00296744"/>
    <w:rsid w:val="00310A11"/>
    <w:rsid w:val="003539FD"/>
    <w:rsid w:val="003F2D9B"/>
    <w:rsid w:val="00432280"/>
    <w:rsid w:val="00454B44"/>
    <w:rsid w:val="00477152"/>
    <w:rsid w:val="0047754A"/>
    <w:rsid w:val="004F7F56"/>
    <w:rsid w:val="00553C4F"/>
    <w:rsid w:val="00585076"/>
    <w:rsid w:val="0063546B"/>
    <w:rsid w:val="00694BEB"/>
    <w:rsid w:val="00730260"/>
    <w:rsid w:val="00796EF1"/>
    <w:rsid w:val="007F19C5"/>
    <w:rsid w:val="00843656"/>
    <w:rsid w:val="008A69E7"/>
    <w:rsid w:val="008D19C8"/>
    <w:rsid w:val="009717AC"/>
    <w:rsid w:val="009F02D9"/>
    <w:rsid w:val="00A82FB4"/>
    <w:rsid w:val="00AF2FD3"/>
    <w:rsid w:val="00B26AB5"/>
    <w:rsid w:val="00B45055"/>
    <w:rsid w:val="00CA7AE4"/>
    <w:rsid w:val="00D64E26"/>
    <w:rsid w:val="00DA79A8"/>
    <w:rsid w:val="00DC3A64"/>
    <w:rsid w:val="00E2603A"/>
    <w:rsid w:val="00E32DC9"/>
    <w:rsid w:val="00E520D5"/>
    <w:rsid w:val="00ED6067"/>
    <w:rsid w:val="00EE29CA"/>
    <w:rsid w:val="00F018C8"/>
    <w:rsid w:val="00F54611"/>
    <w:rsid w:val="00F90C40"/>
    <w:rsid w:val="00FA32FF"/>
    <w:rsid w:val="00FA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CF9E8"/>
  <w15:chartTrackingRefBased/>
  <w15:docId w15:val="{BDCF233D-AD99-41B9-AB74-13E1D470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0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A2"/>
  </w:style>
  <w:style w:type="paragraph" w:styleId="Footer">
    <w:name w:val="footer"/>
    <w:basedOn w:val="Normal"/>
    <w:link w:val="FooterChar"/>
    <w:uiPriority w:val="99"/>
    <w:unhideWhenUsed/>
    <w:rsid w:val="000016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 Coordinator</dc:creator>
  <cp:keywords/>
  <dc:description/>
  <cp:lastModifiedBy>Andrew Harper</cp:lastModifiedBy>
  <cp:revision>2</cp:revision>
  <dcterms:created xsi:type="dcterms:W3CDTF">2025-02-18T20:41:00Z</dcterms:created>
  <dcterms:modified xsi:type="dcterms:W3CDTF">2025-02-18T20:41:00Z</dcterms:modified>
</cp:coreProperties>
</file>